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ABA9" w14:textId="77777777" w:rsidR="00D807A5" w:rsidRDefault="00D807A5" w:rsidP="00D807A5">
      <w:pPr>
        <w:pStyle w:val="Default"/>
      </w:pPr>
    </w:p>
    <w:p w14:paraId="4FFA6E40" w14:textId="77777777" w:rsidR="00D807A5" w:rsidRPr="00D807A5" w:rsidRDefault="00D807A5" w:rsidP="00D807A5">
      <w:pPr>
        <w:pStyle w:val="Default"/>
        <w:jc w:val="center"/>
        <w:rPr>
          <w:sz w:val="28"/>
          <w:szCs w:val="28"/>
        </w:rPr>
      </w:pPr>
      <w:r w:rsidRPr="00D807A5">
        <w:rPr>
          <w:sz w:val="28"/>
          <w:szCs w:val="28"/>
        </w:rPr>
        <w:t>DICHIARAZIONE A CURA DEL FAMILIARE CONVIVENTE COL DESTINATARIO DEL PIANO CHE USUFRUISCE DEI PERMESSI DAL LAVORO AI SENSI DELLA L. 104/92</w:t>
      </w:r>
    </w:p>
    <w:p w14:paraId="556470D4" w14:textId="77777777" w:rsidR="00D807A5" w:rsidRDefault="00D807A5" w:rsidP="00D807A5">
      <w:pPr>
        <w:pStyle w:val="Default"/>
        <w:rPr>
          <w:sz w:val="23"/>
          <w:szCs w:val="23"/>
        </w:rPr>
      </w:pPr>
    </w:p>
    <w:p w14:paraId="09495E38" w14:textId="77777777" w:rsidR="00D807A5" w:rsidRDefault="00D807A5" w:rsidP="00D807A5">
      <w:pPr>
        <w:pStyle w:val="Default"/>
        <w:rPr>
          <w:sz w:val="23"/>
          <w:szCs w:val="23"/>
        </w:rPr>
      </w:pPr>
    </w:p>
    <w:p w14:paraId="5EB03EB8" w14:textId="77777777" w:rsidR="00D807A5" w:rsidRDefault="00D807A5" w:rsidP="00D807A5">
      <w:pPr>
        <w:pStyle w:val="Default"/>
        <w:rPr>
          <w:sz w:val="23"/>
          <w:szCs w:val="23"/>
        </w:rPr>
      </w:pPr>
    </w:p>
    <w:p w14:paraId="2A62F169" w14:textId="77777777" w:rsidR="00D807A5" w:rsidRDefault="00D807A5" w:rsidP="009047A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____________________________________________________________________ nato/a a _____________________ il ___________________, residente a ________________________ in Via __________________________n. ____ consapevole che in caso di false dichiarazioni si applicano le norme penali previste dall’art. 76 del D.P.R. 445/2000 </w:t>
      </w:r>
    </w:p>
    <w:p w14:paraId="30D41772" w14:textId="77777777" w:rsidR="00D807A5" w:rsidRDefault="00D807A5" w:rsidP="00D807A5">
      <w:pPr>
        <w:pStyle w:val="Default"/>
        <w:rPr>
          <w:sz w:val="23"/>
          <w:szCs w:val="23"/>
        </w:rPr>
      </w:pPr>
    </w:p>
    <w:p w14:paraId="53944322" w14:textId="77777777" w:rsidR="00D807A5" w:rsidRDefault="00D807A5" w:rsidP="00D807A5">
      <w:pPr>
        <w:pStyle w:val="Default"/>
        <w:rPr>
          <w:sz w:val="23"/>
          <w:szCs w:val="23"/>
        </w:rPr>
      </w:pPr>
    </w:p>
    <w:p w14:paraId="79E05D91" w14:textId="77777777" w:rsidR="00D807A5" w:rsidRDefault="00D807A5" w:rsidP="00D807A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14:paraId="2F728B4C" w14:textId="77777777" w:rsidR="00D807A5" w:rsidRDefault="00D807A5" w:rsidP="00D807A5">
      <w:pPr>
        <w:pStyle w:val="Default"/>
        <w:rPr>
          <w:sz w:val="23"/>
          <w:szCs w:val="23"/>
        </w:rPr>
      </w:pPr>
    </w:p>
    <w:p w14:paraId="5856B3C1" w14:textId="6C09448A" w:rsidR="00D807A5" w:rsidRDefault="00D807A5" w:rsidP="009047A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Che nell’anno 20</w:t>
      </w:r>
      <w:r w:rsidR="00CA4037">
        <w:rPr>
          <w:sz w:val="23"/>
          <w:szCs w:val="23"/>
        </w:rPr>
        <w:t>2</w:t>
      </w:r>
      <w:r w:rsidR="00E734E6">
        <w:rPr>
          <w:sz w:val="23"/>
          <w:szCs w:val="23"/>
        </w:rPr>
        <w:t>5</w:t>
      </w:r>
      <w:r>
        <w:rPr>
          <w:sz w:val="23"/>
          <w:szCs w:val="23"/>
        </w:rPr>
        <w:t xml:space="preserve"> ha usufruito di n° _____ ore di permesso L. 104/92 alla settimana per n° _____ settimane nell’anno da parte del seguente datore di lavoro: ________________________________ </w:t>
      </w:r>
    </w:p>
    <w:p w14:paraId="113AE874" w14:textId="77777777" w:rsidR="00D807A5" w:rsidRDefault="00D807A5" w:rsidP="00D807A5">
      <w:pPr>
        <w:pStyle w:val="Default"/>
        <w:rPr>
          <w:sz w:val="23"/>
          <w:szCs w:val="23"/>
        </w:rPr>
      </w:pPr>
    </w:p>
    <w:p w14:paraId="1BF46EDA" w14:textId="77777777" w:rsidR="00D807A5" w:rsidRDefault="00D807A5" w:rsidP="00D807A5">
      <w:pPr>
        <w:pStyle w:val="Default"/>
        <w:rPr>
          <w:sz w:val="23"/>
          <w:szCs w:val="23"/>
        </w:rPr>
      </w:pPr>
    </w:p>
    <w:p w14:paraId="0B4D6A54" w14:textId="77777777" w:rsidR="00D807A5" w:rsidRDefault="00D807A5" w:rsidP="00D807A5">
      <w:pPr>
        <w:pStyle w:val="Default"/>
        <w:rPr>
          <w:sz w:val="23"/>
          <w:szCs w:val="23"/>
        </w:rPr>
      </w:pPr>
    </w:p>
    <w:p w14:paraId="33F4D6C8" w14:textId="77777777" w:rsidR="00D807A5" w:rsidRDefault="00D807A5" w:rsidP="00D807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Soleminis, ____________________ </w:t>
      </w:r>
    </w:p>
    <w:p w14:paraId="52E08E52" w14:textId="77777777" w:rsidR="00D807A5" w:rsidRDefault="00D807A5" w:rsidP="00D807A5">
      <w:pPr>
        <w:pStyle w:val="Default"/>
        <w:rPr>
          <w:sz w:val="23"/>
          <w:szCs w:val="23"/>
        </w:rPr>
      </w:pPr>
    </w:p>
    <w:p w14:paraId="7E9AC4C2" w14:textId="35684069" w:rsidR="00D807A5" w:rsidRDefault="00D807A5" w:rsidP="0075314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FIRMA DEL DICHIARANTE</w:t>
      </w:r>
    </w:p>
    <w:p w14:paraId="4FEE7DE7" w14:textId="77777777" w:rsidR="00753143" w:rsidRDefault="00753143" w:rsidP="00753143">
      <w:pPr>
        <w:pStyle w:val="Default"/>
        <w:jc w:val="right"/>
        <w:rPr>
          <w:sz w:val="23"/>
          <w:szCs w:val="23"/>
        </w:rPr>
      </w:pPr>
    </w:p>
    <w:p w14:paraId="793F4471" w14:textId="7E9BADD2" w:rsidR="00753143" w:rsidRDefault="00753143" w:rsidP="0075314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</w:t>
      </w:r>
    </w:p>
    <w:p w14:paraId="55351F9A" w14:textId="77777777" w:rsidR="00753143" w:rsidRDefault="00753143" w:rsidP="00753143">
      <w:pPr>
        <w:pStyle w:val="Default"/>
        <w:jc w:val="right"/>
        <w:rPr>
          <w:sz w:val="23"/>
          <w:szCs w:val="23"/>
        </w:rPr>
      </w:pPr>
    </w:p>
    <w:sectPr w:rsidR="00753143" w:rsidSect="007C74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7A5"/>
    <w:rsid w:val="000123F2"/>
    <w:rsid w:val="000268D1"/>
    <w:rsid w:val="00030940"/>
    <w:rsid w:val="000A78D4"/>
    <w:rsid w:val="000B4919"/>
    <w:rsid w:val="000C0F0D"/>
    <w:rsid w:val="000E3D55"/>
    <w:rsid w:val="00150311"/>
    <w:rsid w:val="00154A93"/>
    <w:rsid w:val="0016561E"/>
    <w:rsid w:val="00180322"/>
    <w:rsid w:val="0018567A"/>
    <w:rsid w:val="001A6BF9"/>
    <w:rsid w:val="001B3B84"/>
    <w:rsid w:val="001C666A"/>
    <w:rsid w:val="001D74F8"/>
    <w:rsid w:val="001F3968"/>
    <w:rsid w:val="001F6C26"/>
    <w:rsid w:val="002157CA"/>
    <w:rsid w:val="00221D4E"/>
    <w:rsid w:val="002265FC"/>
    <w:rsid w:val="0025479C"/>
    <w:rsid w:val="002A18FF"/>
    <w:rsid w:val="002C577E"/>
    <w:rsid w:val="002E297A"/>
    <w:rsid w:val="002F4C12"/>
    <w:rsid w:val="0034047B"/>
    <w:rsid w:val="003564C5"/>
    <w:rsid w:val="00360A48"/>
    <w:rsid w:val="003629DB"/>
    <w:rsid w:val="00366636"/>
    <w:rsid w:val="003833F5"/>
    <w:rsid w:val="00387FDF"/>
    <w:rsid w:val="003931F8"/>
    <w:rsid w:val="00394B33"/>
    <w:rsid w:val="003A4FA1"/>
    <w:rsid w:val="003B35C4"/>
    <w:rsid w:val="003C3761"/>
    <w:rsid w:val="003F1B13"/>
    <w:rsid w:val="00404461"/>
    <w:rsid w:val="004307A4"/>
    <w:rsid w:val="004414DC"/>
    <w:rsid w:val="00452B21"/>
    <w:rsid w:val="00462743"/>
    <w:rsid w:val="004C73F5"/>
    <w:rsid w:val="004F5103"/>
    <w:rsid w:val="00506549"/>
    <w:rsid w:val="005460FC"/>
    <w:rsid w:val="00575234"/>
    <w:rsid w:val="005C0F32"/>
    <w:rsid w:val="0060192A"/>
    <w:rsid w:val="00615CD1"/>
    <w:rsid w:val="0062075B"/>
    <w:rsid w:val="00622984"/>
    <w:rsid w:val="00624755"/>
    <w:rsid w:val="00625682"/>
    <w:rsid w:val="00646257"/>
    <w:rsid w:val="0067555B"/>
    <w:rsid w:val="006D1467"/>
    <w:rsid w:val="006F3105"/>
    <w:rsid w:val="006F342C"/>
    <w:rsid w:val="007050BF"/>
    <w:rsid w:val="00720C85"/>
    <w:rsid w:val="00730B3E"/>
    <w:rsid w:val="00730F51"/>
    <w:rsid w:val="00753143"/>
    <w:rsid w:val="00790573"/>
    <w:rsid w:val="007C2778"/>
    <w:rsid w:val="007C74F0"/>
    <w:rsid w:val="007F2737"/>
    <w:rsid w:val="008313FD"/>
    <w:rsid w:val="00840F82"/>
    <w:rsid w:val="00893D5B"/>
    <w:rsid w:val="008C3720"/>
    <w:rsid w:val="008C6E45"/>
    <w:rsid w:val="009047AA"/>
    <w:rsid w:val="0091005C"/>
    <w:rsid w:val="009373F7"/>
    <w:rsid w:val="009422D1"/>
    <w:rsid w:val="00946BBB"/>
    <w:rsid w:val="00A75B6B"/>
    <w:rsid w:val="00A75BC4"/>
    <w:rsid w:val="00A91A1A"/>
    <w:rsid w:val="00AB1D06"/>
    <w:rsid w:val="00AB4D55"/>
    <w:rsid w:val="00AD1F2B"/>
    <w:rsid w:val="00B122E9"/>
    <w:rsid w:val="00BD7620"/>
    <w:rsid w:val="00BD764E"/>
    <w:rsid w:val="00C20BDF"/>
    <w:rsid w:val="00C51443"/>
    <w:rsid w:val="00C5468E"/>
    <w:rsid w:val="00C57DEA"/>
    <w:rsid w:val="00C9799F"/>
    <w:rsid w:val="00CA4037"/>
    <w:rsid w:val="00CB2C0E"/>
    <w:rsid w:val="00CF00C0"/>
    <w:rsid w:val="00D04DC3"/>
    <w:rsid w:val="00D06ACC"/>
    <w:rsid w:val="00D07DA8"/>
    <w:rsid w:val="00D55017"/>
    <w:rsid w:val="00D57D50"/>
    <w:rsid w:val="00D807A5"/>
    <w:rsid w:val="00D813B9"/>
    <w:rsid w:val="00DC0C98"/>
    <w:rsid w:val="00DC2172"/>
    <w:rsid w:val="00DF11AC"/>
    <w:rsid w:val="00E27516"/>
    <w:rsid w:val="00E34B18"/>
    <w:rsid w:val="00E71685"/>
    <w:rsid w:val="00E734E6"/>
    <w:rsid w:val="00E7443B"/>
    <w:rsid w:val="00EB1CD0"/>
    <w:rsid w:val="00ED3126"/>
    <w:rsid w:val="00ED5CE2"/>
    <w:rsid w:val="00ED5E6F"/>
    <w:rsid w:val="00ED69D9"/>
    <w:rsid w:val="00EF5288"/>
    <w:rsid w:val="00F063CE"/>
    <w:rsid w:val="00F37C24"/>
    <w:rsid w:val="00F72A01"/>
    <w:rsid w:val="00F865DC"/>
    <w:rsid w:val="00FD5354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4A2A"/>
  <w15:docId w15:val="{4B43CFCA-05A3-435A-970C-1776EC82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4461"/>
    <w:rPr>
      <w:rFonts w:ascii="Comic Sans MS" w:hAnsi="Comic Sans MS" w:cs="Courier New"/>
      <w:b/>
      <w:i/>
      <w:iCs/>
      <w:shadow/>
      <w:color w:val="0099FF"/>
      <w:sz w:val="56"/>
      <w:szCs w:val="5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qFormat/>
    <w:rsid w:val="00404461"/>
    <w:rPr>
      <w:i/>
      <w:iCs/>
    </w:rPr>
  </w:style>
  <w:style w:type="paragraph" w:styleId="Paragrafoelenco">
    <w:name w:val="List Paragraph"/>
    <w:basedOn w:val="Normale"/>
    <w:uiPriority w:val="34"/>
    <w:qFormat/>
    <w:rsid w:val="00404461"/>
    <w:pPr>
      <w:ind w:left="720"/>
      <w:contextualSpacing/>
    </w:pPr>
  </w:style>
  <w:style w:type="paragraph" w:customStyle="1" w:styleId="Default">
    <w:name w:val="Default"/>
    <w:rsid w:val="00D807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cp:keywords/>
  <dc:description/>
  <cp:lastModifiedBy>Azzurra Paderi</cp:lastModifiedBy>
  <cp:revision>10</cp:revision>
  <cp:lastPrinted>2025-03-14T10:02:00Z</cp:lastPrinted>
  <dcterms:created xsi:type="dcterms:W3CDTF">2016-08-10T09:50:00Z</dcterms:created>
  <dcterms:modified xsi:type="dcterms:W3CDTF">2026-02-06T13:26:00Z</dcterms:modified>
</cp:coreProperties>
</file>